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0182" w14:textId="564ACB51" w:rsidR="00AD432E" w:rsidRDefault="00301ABC" w:rsidP="00AD432E">
      <w:r w:rsidRPr="00907475">
        <w:rPr>
          <w:b/>
          <w:bCs/>
          <w:sz w:val="28"/>
          <w:szCs w:val="28"/>
        </w:rPr>
        <w:t>I Love Acid wins Best Club Event at DJ Mag’s ‘Best of British’ awards 2019</w:t>
      </w:r>
      <w:r w:rsidR="00A10402">
        <w:br/>
      </w:r>
      <w:r w:rsidR="00A10402">
        <w:br/>
      </w:r>
      <w:r w:rsidR="00A10402">
        <w:rPr>
          <w:noProof/>
        </w:rPr>
        <w:drawing>
          <wp:inline distT="0" distB="0" distL="0" distR="0" wp14:anchorId="03C4ADA5" wp14:editId="2B465781">
            <wp:extent cx="2857500" cy="2857500"/>
            <wp:effectExtent l="0" t="0" r="0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402">
        <w:rPr>
          <w:noProof/>
        </w:rPr>
        <w:drawing>
          <wp:inline distT="0" distB="0" distL="0" distR="0" wp14:anchorId="4497AB0F" wp14:editId="098A24F6">
            <wp:extent cx="2857500" cy="2857500"/>
            <wp:effectExtent l="0" t="0" r="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ar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Founded by Posthuman and Luke </w:t>
      </w:r>
      <w:proofErr w:type="spellStart"/>
      <w:r>
        <w:t>Vibert</w:t>
      </w:r>
      <w:proofErr w:type="spellEnd"/>
      <w:r>
        <w:t xml:space="preserve"> in 2007, with </w:t>
      </w:r>
      <w:r w:rsidR="005C452E">
        <w:t>approaching</w:t>
      </w:r>
      <w:r>
        <w:t xml:space="preserve"> 1</w:t>
      </w:r>
      <w:r w:rsidR="005C452E">
        <w:t>5</w:t>
      </w:r>
      <w:r>
        <w:t xml:space="preserve">0 </w:t>
      </w:r>
      <w:r w:rsidR="005C452E">
        <w:t>parties</w:t>
      </w:r>
      <w:r>
        <w:t xml:space="preserve"> across the UK and Europe, I Love Acid is a </w:t>
      </w:r>
      <w:proofErr w:type="spellStart"/>
      <w:r>
        <w:t>clubnight</w:t>
      </w:r>
      <w:proofErr w:type="spellEnd"/>
      <w:r>
        <w:t xml:space="preserve"> dedicated to all things 303. Not a retrospective</w:t>
      </w:r>
      <w:r w:rsidR="005C452E">
        <w:t xml:space="preserve"> night</w:t>
      </w:r>
      <w:r>
        <w:t xml:space="preserve"> – but focused on both new and classic acid house, techno, rave, electro and anything else Roland’s notorious magic silver box has touched.</w:t>
      </w:r>
      <w:r w:rsidR="005C452E">
        <w:t xml:space="preserve"> We welcome regular crowds that are diverse in age, race, gender and sexuality – and we operate with an eye on being a safe space</w:t>
      </w:r>
      <w:r w:rsidR="00C5079E">
        <w:t xml:space="preserve"> for clubbers</w:t>
      </w:r>
      <w:r w:rsidR="00F6519E">
        <w:t xml:space="preserve"> &amp; DJs alike</w:t>
      </w:r>
      <w:r w:rsidR="00C5079E">
        <w:t>.</w:t>
      </w:r>
      <w:r>
        <w:br/>
      </w:r>
      <w:r>
        <w:br/>
      </w:r>
      <w:r w:rsidR="00F6519E">
        <w:t>Before Covid-19 closed down clubland for 2020, I Love Acid held</w:t>
      </w:r>
      <w:r>
        <w:t xml:space="preserve"> residencies in Pickle Factory </w:t>
      </w:r>
      <w:r w:rsidR="005C452E">
        <w:t>(London)</w:t>
      </w:r>
      <w:r w:rsidR="00F6519E">
        <w:t>,</w:t>
      </w:r>
      <w:r w:rsidR="005C452E">
        <w:t xml:space="preserve"> </w:t>
      </w:r>
      <w:r>
        <w:t xml:space="preserve">Gorilla </w:t>
      </w:r>
      <w:r w:rsidR="005C452E">
        <w:t>(</w:t>
      </w:r>
      <w:r>
        <w:t>Manchester</w:t>
      </w:r>
      <w:r w:rsidR="005C452E">
        <w:t xml:space="preserve">), 24 Kitchen St (Liverpool) with </w:t>
      </w:r>
      <w:r w:rsidR="00F6519E">
        <w:t>parties</w:t>
      </w:r>
      <w:r w:rsidR="005C452E">
        <w:t xml:space="preserve"> in </w:t>
      </w:r>
      <w:r w:rsidR="00F6519E">
        <w:t xml:space="preserve">Chicago, Barcelona, </w:t>
      </w:r>
      <w:r w:rsidR="005C452E">
        <w:t>Leeds, Plymouth, Brighton, Glasgow booked i</w:t>
      </w:r>
      <w:r w:rsidR="00F6519E">
        <w:t>n</w:t>
      </w:r>
      <w:r w:rsidR="005C452E">
        <w:t xml:space="preserve">. </w:t>
      </w:r>
      <w:r w:rsidR="00F6519E">
        <w:br/>
      </w:r>
      <w:r w:rsidR="00F6519E">
        <w:br/>
      </w:r>
      <w:r w:rsidR="005C452E">
        <w:t>I</w:t>
      </w:r>
      <w:r>
        <w:t>n the past</w:t>
      </w:r>
      <w:r w:rsidR="00F6519E">
        <w:t>, before 2020,</w:t>
      </w:r>
      <w:r>
        <w:t xml:space="preserve"> I Love Acid has touched down across the UK from </w:t>
      </w:r>
      <w:r w:rsidR="005C452E">
        <w:t xml:space="preserve">Bristol to Edinburgh, Belfast to Sheffield. </w:t>
      </w:r>
      <w:r>
        <w:t>In Europe</w:t>
      </w:r>
      <w:r w:rsidR="00C5079E">
        <w:t>;</w:t>
      </w:r>
      <w:r>
        <w:t xml:space="preserve"> Barcelona to Antwerp, Lille to Berlin, and a decade of annual parties on the island of Malta. </w:t>
      </w:r>
      <w:r w:rsidR="00C5079E">
        <w:t>We host</w:t>
      </w:r>
      <w:r w:rsidR="00F6519E">
        <w:t>ed</w:t>
      </w:r>
      <w:r w:rsidR="00C5079E">
        <w:t xml:space="preserve"> a</w:t>
      </w:r>
      <w:r>
        <w:t xml:space="preserve"> regular stage</w:t>
      </w:r>
      <w:r w:rsidR="00C5079E">
        <w:t xml:space="preserve"> takeover</w:t>
      </w:r>
      <w:r>
        <w:t xml:space="preserve"> at </w:t>
      </w:r>
      <w:proofErr w:type="spellStart"/>
      <w:r>
        <w:t>Bangface</w:t>
      </w:r>
      <w:proofErr w:type="spellEnd"/>
      <w:r w:rsidR="00C5079E">
        <w:t xml:space="preserve"> Weekend</w:t>
      </w:r>
      <w:r>
        <w:t xml:space="preserve">, and Bloc Weekend (including closing the </w:t>
      </w:r>
      <w:r w:rsidR="00C5079E">
        <w:t xml:space="preserve">Sunday night at the </w:t>
      </w:r>
      <w:r>
        <w:t xml:space="preserve">very last ever </w:t>
      </w:r>
      <w:r w:rsidR="00C5079E">
        <w:t>festival</w:t>
      </w:r>
      <w:r>
        <w:t xml:space="preserve"> back in 2016)</w:t>
      </w:r>
      <w:r>
        <w:br/>
      </w:r>
      <w:r>
        <w:br/>
        <w:t xml:space="preserve">Past guests include everyone from legends like </w:t>
      </w:r>
      <w:proofErr w:type="spellStart"/>
      <w:r>
        <w:t>Hardfloor</w:t>
      </w:r>
      <w:proofErr w:type="spellEnd"/>
      <w:r>
        <w:t xml:space="preserve">, DJ Pierre, A Guy Called Gerald, </w:t>
      </w:r>
      <w:r w:rsidR="00A10402">
        <w:t xml:space="preserve">Justin Robertson, and </w:t>
      </w:r>
      <w:r>
        <w:t xml:space="preserve">Leftfield, to current luminaries like Ben Sims, object blue, Lauren Flax, Benjamin Damage, </w:t>
      </w:r>
      <w:r w:rsidR="00F6519E">
        <w:t>Josh Caffe,</w:t>
      </w:r>
      <w:r w:rsidR="005C452E">
        <w:t xml:space="preserve"> </w:t>
      </w:r>
      <w:r w:rsidR="00A10402">
        <w:t xml:space="preserve">and </w:t>
      </w:r>
      <w:r w:rsidR="005C452E">
        <w:t xml:space="preserve">Wes </w:t>
      </w:r>
      <w:proofErr w:type="spellStart"/>
      <w:r w:rsidR="005C452E">
        <w:t>Baggaley</w:t>
      </w:r>
      <w:proofErr w:type="spellEnd"/>
      <w:r w:rsidR="00A10402">
        <w:t xml:space="preserve">, </w:t>
      </w:r>
      <w:r w:rsidR="005C452E">
        <w:t xml:space="preserve">plus new artists like </w:t>
      </w:r>
      <w:r w:rsidR="00F6519E">
        <w:t>Kerrie,</w:t>
      </w:r>
      <w:r w:rsidR="005C452E">
        <w:t xml:space="preserve"> Granary 12, and </w:t>
      </w:r>
      <w:proofErr w:type="spellStart"/>
      <w:r w:rsidR="005C452E">
        <w:t>Beyun</w:t>
      </w:r>
      <w:proofErr w:type="spellEnd"/>
      <w:r w:rsidR="005C452E">
        <w:t xml:space="preserve"> - </w:t>
      </w:r>
      <w:r w:rsidR="00A10402">
        <w:t xml:space="preserve">with regular appearances from DMX </w:t>
      </w:r>
      <w:proofErr w:type="spellStart"/>
      <w:r w:rsidR="00A10402">
        <w:t>Krew</w:t>
      </w:r>
      <w:proofErr w:type="spellEnd"/>
      <w:r w:rsidR="00A10402">
        <w:t xml:space="preserve">, </w:t>
      </w:r>
      <w:proofErr w:type="spellStart"/>
      <w:r w:rsidR="00A10402">
        <w:t>Ceephax</w:t>
      </w:r>
      <w:proofErr w:type="spellEnd"/>
      <w:r w:rsidR="00A10402">
        <w:t xml:space="preserve">, </w:t>
      </w:r>
      <w:r w:rsidR="00F6519E">
        <w:t xml:space="preserve">and </w:t>
      </w:r>
      <w:proofErr w:type="spellStart"/>
      <w:r w:rsidR="00F6519E">
        <w:t>Nightwave</w:t>
      </w:r>
      <w:proofErr w:type="spellEnd"/>
      <w:r w:rsidR="00A10402">
        <w:t xml:space="preserve">, joining residents Jon </w:t>
      </w:r>
      <w:proofErr w:type="spellStart"/>
      <w:r w:rsidR="00A10402">
        <w:t>Dasilva</w:t>
      </w:r>
      <w:proofErr w:type="spellEnd"/>
      <w:r w:rsidR="00A10402">
        <w:t xml:space="preserve">, Posthuman, Placid, and Luke </w:t>
      </w:r>
      <w:proofErr w:type="spellStart"/>
      <w:r w:rsidR="00A10402">
        <w:t>Vibert</w:t>
      </w:r>
      <w:proofErr w:type="spellEnd"/>
      <w:r w:rsidR="00A10402">
        <w:t xml:space="preserve">. </w:t>
      </w:r>
      <w:r w:rsidR="00A10402">
        <w:br/>
      </w:r>
      <w:r w:rsidR="00A10402">
        <w:br/>
        <w:t xml:space="preserve">An accompanying vinyl-only label has seen </w:t>
      </w:r>
      <w:r w:rsidR="00F6519E">
        <w:t xml:space="preserve">over </w:t>
      </w:r>
      <w:r w:rsidR="00A10402">
        <w:t>2</w:t>
      </w:r>
      <w:r w:rsidR="00F6519E">
        <w:t>0</w:t>
      </w:r>
      <w:r w:rsidR="00A10402">
        <w:t xml:space="preserve"> records in a row sell out (often in less than</w:t>
      </w:r>
      <w:r w:rsidR="00F6519E">
        <w:t xml:space="preserve"> an hour</w:t>
      </w:r>
      <w:r w:rsidR="00A10402">
        <w:t>)</w:t>
      </w:r>
      <w:r w:rsidR="00F6519E">
        <w:t xml:space="preserve">. </w:t>
      </w:r>
      <w:r w:rsidR="005C452E">
        <w:t>I Love Acid r</w:t>
      </w:r>
      <w:r w:rsidR="00A10402">
        <w:t>esident DJ Placid also runs the “</w:t>
      </w:r>
      <w:r w:rsidR="005C452E">
        <w:t>W</w:t>
      </w:r>
      <w:r w:rsidR="00A10402">
        <w:t xml:space="preserve">e’re </w:t>
      </w:r>
      <w:r w:rsidR="005C452E">
        <w:t>G</w:t>
      </w:r>
      <w:r w:rsidR="00A10402">
        <w:t xml:space="preserve">oing </w:t>
      </w:r>
      <w:r w:rsidR="005C452E">
        <w:t>D</w:t>
      </w:r>
      <w:r w:rsidR="00A10402">
        <w:t xml:space="preserve">eep” </w:t>
      </w:r>
      <w:r w:rsidR="005C452E">
        <w:t>group</w:t>
      </w:r>
      <w:r w:rsidR="00A10402">
        <w:t xml:space="preserve">, a 12,000-strong </w:t>
      </w:r>
      <w:r w:rsidR="005C452E">
        <w:t xml:space="preserve">online </w:t>
      </w:r>
      <w:r w:rsidR="00A10402">
        <w:t>community of vinyl record traders.</w:t>
      </w:r>
      <w:r w:rsidR="00A10402">
        <w:br/>
      </w:r>
      <w:r w:rsidR="00907475">
        <w:br/>
      </w:r>
      <w:r w:rsidR="00AD432E">
        <w:t xml:space="preserve">Instagram: </w:t>
      </w:r>
      <w:hyperlink r:id="rId6" w:history="1">
        <w:r w:rsidR="00AD432E" w:rsidRPr="00224F73">
          <w:rPr>
            <w:rStyle w:val="Hyperlink"/>
          </w:rPr>
          <w:t>http://www.instagram.com/i.love.acid</w:t>
        </w:r>
      </w:hyperlink>
      <w:r w:rsidR="00AD432E">
        <w:br/>
        <w:t xml:space="preserve">Facebook: </w:t>
      </w:r>
      <w:hyperlink r:id="rId7" w:history="1">
        <w:r w:rsidR="00AD432E" w:rsidRPr="00224F73">
          <w:rPr>
            <w:rStyle w:val="Hyperlink"/>
          </w:rPr>
          <w:t>http://www.facebook.com/iheartacid</w:t>
        </w:r>
      </w:hyperlink>
      <w:r w:rsidR="00AD432E">
        <w:br/>
        <w:t xml:space="preserve">Soundcloud: </w:t>
      </w:r>
      <w:hyperlink r:id="rId8" w:history="1">
        <w:r w:rsidR="00AD432E" w:rsidRPr="00224F73">
          <w:rPr>
            <w:rStyle w:val="Hyperlink"/>
          </w:rPr>
          <w:t>http://www.soundcloud.com/iloveacid</w:t>
        </w:r>
      </w:hyperlink>
      <w:r w:rsidR="00AD432E">
        <w:br/>
      </w:r>
      <w:proofErr w:type="spellStart"/>
      <w:r w:rsidR="00AD432E">
        <w:t>Discogs</w:t>
      </w:r>
      <w:proofErr w:type="spellEnd"/>
      <w:r w:rsidR="00AD432E">
        <w:t xml:space="preserve">: </w:t>
      </w:r>
      <w:hyperlink r:id="rId9" w:history="1">
        <w:r w:rsidR="00AD432E" w:rsidRPr="00224F73">
          <w:rPr>
            <w:rStyle w:val="Hyperlink"/>
          </w:rPr>
          <w:t>https://www.discogs.com/label/672661-I-Love-Acid</w:t>
        </w:r>
      </w:hyperlink>
      <w:r w:rsidR="00AD432E">
        <w:br/>
      </w:r>
      <w:r w:rsidR="00AD432E">
        <w:br/>
        <w:t xml:space="preserve">Posthuman on Twitter: </w:t>
      </w:r>
      <w:hyperlink r:id="rId10" w:history="1">
        <w:r w:rsidR="00AD432E" w:rsidRPr="00224F73">
          <w:rPr>
            <w:rStyle w:val="Hyperlink"/>
          </w:rPr>
          <w:t>http://www.twitter.com/posthuman</w:t>
        </w:r>
      </w:hyperlink>
      <w:r w:rsidR="00AD432E">
        <w:br/>
      </w:r>
    </w:p>
    <w:p w14:paraId="30F74F92" w14:textId="77777777" w:rsidR="00AD432E" w:rsidRDefault="00AD432E">
      <w:r>
        <w:br w:type="page"/>
      </w:r>
    </w:p>
    <w:p w14:paraId="5DB37097" w14:textId="640C7992" w:rsidR="00AD432E" w:rsidRPr="00AD432E" w:rsidRDefault="00AD432E" w:rsidP="00AD432E">
      <w:pPr>
        <w:rPr>
          <w:b/>
          <w:bCs/>
          <w:sz w:val="28"/>
          <w:szCs w:val="28"/>
        </w:rPr>
      </w:pPr>
      <w:r w:rsidRPr="00AD432E">
        <w:rPr>
          <w:b/>
          <w:bCs/>
          <w:sz w:val="28"/>
          <w:szCs w:val="28"/>
        </w:rPr>
        <w:lastRenderedPageBreak/>
        <w:t>Press links:</w:t>
      </w:r>
    </w:p>
    <w:p w14:paraId="4DA0B725" w14:textId="77777777" w:rsidR="00AD432E" w:rsidRPr="00AD432E" w:rsidRDefault="00AD432E" w:rsidP="00AD432E">
      <w:pPr>
        <w:rPr>
          <w:b/>
          <w:bCs/>
        </w:rPr>
      </w:pPr>
    </w:p>
    <w:p w14:paraId="1440A9D3" w14:textId="30B63886" w:rsidR="00AD432E" w:rsidRDefault="00AD432E" w:rsidP="00AD432E">
      <w:r>
        <w:t>DJ Magazine, 2019 “Best of British” Awards:</w:t>
      </w:r>
      <w:r>
        <w:br/>
      </w:r>
      <w:hyperlink r:id="rId11" w:history="1">
        <w:r w:rsidRPr="00224F73">
          <w:rPr>
            <w:rStyle w:val="Hyperlink"/>
          </w:rPr>
          <w:t>https://djmag.com/longreads/here-are-all-dj-mag-best-british-awards-2019-winners</w:t>
        </w:r>
      </w:hyperlink>
    </w:p>
    <w:p w14:paraId="59A32D44" w14:textId="77777777" w:rsidR="00AD432E" w:rsidRDefault="00AD432E" w:rsidP="00AD432E"/>
    <w:p w14:paraId="0FBFBE79" w14:textId="7DD2A677" w:rsidR="00AD432E" w:rsidRDefault="00AD432E" w:rsidP="00AD432E">
      <w:proofErr w:type="spellStart"/>
      <w:r>
        <w:t>Hyponik</w:t>
      </w:r>
      <w:proofErr w:type="spellEnd"/>
      <w:r>
        <w:t xml:space="preserve"> “12 Years of I Love Acid” interview:</w:t>
      </w:r>
      <w:r>
        <w:br/>
      </w:r>
      <w:hyperlink r:id="rId12" w:history="1">
        <w:r w:rsidRPr="00224F73">
          <w:rPr>
            <w:rStyle w:val="Hyperlink"/>
          </w:rPr>
          <w:t>https://hyponik.com/features/posthuman-reflect-on-12-years-of-i-love-acid-parties</w:t>
        </w:r>
      </w:hyperlink>
    </w:p>
    <w:p w14:paraId="15491BA5" w14:textId="77777777" w:rsidR="00AD432E" w:rsidRDefault="00AD432E" w:rsidP="00AD432E"/>
    <w:p w14:paraId="054687C1" w14:textId="77777777" w:rsidR="00AD432E" w:rsidRDefault="00AD432E" w:rsidP="00AD432E">
      <w:r>
        <w:t>“I Love Acid” Label focus &amp; interview on Rhythm Travels</w:t>
      </w:r>
      <w:r>
        <w:t>:</w:t>
      </w:r>
      <w:r>
        <w:br/>
      </w:r>
      <w:hyperlink r:id="rId13" w:history="1">
        <w:r w:rsidRPr="00224F73">
          <w:rPr>
            <w:rStyle w:val="Hyperlink"/>
          </w:rPr>
          <w:t>http://rhythmtravels.com/music/label-focus-i-love-acid</w:t>
        </w:r>
      </w:hyperlink>
    </w:p>
    <w:p w14:paraId="471B8E8A" w14:textId="43F76766" w:rsidR="00AD432E" w:rsidRDefault="00AD432E" w:rsidP="00AD432E">
      <w:r>
        <w:br/>
      </w:r>
      <w:r>
        <w:br/>
      </w:r>
      <w:r>
        <w:t>Solid Steel “30 Years of Acid” show</w:t>
      </w:r>
      <w:r>
        <w:t>:</w:t>
      </w:r>
      <w:r>
        <w:br/>
      </w:r>
      <w:hyperlink r:id="rId14" w:history="1">
        <w:r w:rsidRPr="00224F73">
          <w:rPr>
            <w:rStyle w:val="Hyperlink"/>
          </w:rPr>
          <w:t>https://soundcloud.com/ninja-tune/solid-steel-radio-show-11-4-1/</w:t>
        </w:r>
      </w:hyperlink>
    </w:p>
    <w:p w14:paraId="7E9F6520" w14:textId="77777777" w:rsidR="00AD432E" w:rsidRDefault="00AD432E" w:rsidP="00AD432E"/>
    <w:p w14:paraId="6E091940" w14:textId="25550670" w:rsidR="00AD432E" w:rsidRDefault="00AD432E" w:rsidP="00AD432E">
      <w:r>
        <w:t xml:space="preserve">I Love Acid interview &amp; mix from Luke </w:t>
      </w:r>
      <w:proofErr w:type="spellStart"/>
      <w:r>
        <w:t>Vibert</w:t>
      </w:r>
      <w:proofErr w:type="spellEnd"/>
      <w:r>
        <w:br/>
      </w:r>
      <w:hyperlink r:id="rId15" w:history="1">
        <w:r w:rsidRPr="00224F73">
          <w:rPr>
            <w:rStyle w:val="Hyperlink"/>
          </w:rPr>
          <w:t>https://www.theransomnote.com/music/mixes/rn-line-out-luke-vibert-live-mix/</w:t>
        </w:r>
      </w:hyperlink>
    </w:p>
    <w:p w14:paraId="49E4BF38" w14:textId="77777777" w:rsidR="00AD432E" w:rsidRDefault="00AD432E" w:rsidP="00AD432E"/>
    <w:p w14:paraId="3EEE87ED" w14:textId="310EF18A" w:rsidR="00AD432E" w:rsidRDefault="00AD432E" w:rsidP="00AD432E">
      <w:r>
        <w:t>Boiler Room Upfront Mix</w:t>
      </w:r>
      <w:r>
        <w:t>:</w:t>
      </w:r>
      <w:r>
        <w:br/>
      </w:r>
      <w:hyperlink r:id="rId16" w:history="1">
        <w:r w:rsidRPr="00224F73">
          <w:rPr>
            <w:rStyle w:val="Hyperlink"/>
          </w:rPr>
          <w:t>https://soundcloud.com/platform/upfront-049-i-love-acid</w:t>
        </w:r>
      </w:hyperlink>
    </w:p>
    <w:p w14:paraId="3BDC9C1F" w14:textId="77777777" w:rsidR="00AD432E" w:rsidRDefault="00AD432E" w:rsidP="00AD432E"/>
    <w:p w14:paraId="5B7D630C" w14:textId="77777777" w:rsidR="00AD432E" w:rsidRDefault="00AD432E" w:rsidP="00AD432E"/>
    <w:p w14:paraId="26DCE833" w14:textId="30C033AE" w:rsidR="00301ABC" w:rsidRDefault="00A10402" w:rsidP="00F6519E">
      <w:r>
        <w:br/>
      </w:r>
    </w:p>
    <w:sectPr w:rsidR="00301ABC" w:rsidSect="00907475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C"/>
    <w:rsid w:val="00301ABC"/>
    <w:rsid w:val="005C452E"/>
    <w:rsid w:val="00907475"/>
    <w:rsid w:val="00A10402"/>
    <w:rsid w:val="00AD432E"/>
    <w:rsid w:val="00C5079E"/>
    <w:rsid w:val="00F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A930"/>
  <w15:chartTrackingRefBased/>
  <w15:docId w15:val="{1CA3B6D9-6E62-476B-9E9F-4DE16F18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cloud.com/iloveacid" TargetMode="External"/><Relationship Id="rId13" Type="http://schemas.openxmlformats.org/officeDocument/2006/relationships/hyperlink" Target="http://rhythmtravels.com/music/label-focus-i-love-aci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iheartacid" TargetMode="External"/><Relationship Id="rId12" Type="http://schemas.openxmlformats.org/officeDocument/2006/relationships/hyperlink" Target="https://hyponik.com/features/posthuman-reflect-on-12-years-of-i-love-acid-parti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oundcloud.com/platform/upfront-049-i-love-aci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agram.com/i.love.acid" TargetMode="External"/><Relationship Id="rId11" Type="http://schemas.openxmlformats.org/officeDocument/2006/relationships/hyperlink" Target="https://djmag.com/longreads/here-are-all-dj-mag-best-british-awards-2019-winners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theransomnote.com/music/mixes/rn-line-out-luke-vibert-live-mix/" TargetMode="External"/><Relationship Id="rId10" Type="http://schemas.openxmlformats.org/officeDocument/2006/relationships/hyperlink" Target="http://www.twitter.com/posthuma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iscogs.com/label/672661-I-Love-Acid" TargetMode="External"/><Relationship Id="rId14" Type="http://schemas.openxmlformats.org/officeDocument/2006/relationships/hyperlink" Target="https://soundcloud.com/ninja-tune/solid-steel-radio-show-11-4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 Doherty</dc:creator>
  <cp:keywords/>
  <dc:description/>
  <cp:lastModifiedBy>Joshu Doherty</cp:lastModifiedBy>
  <cp:revision>3</cp:revision>
  <dcterms:created xsi:type="dcterms:W3CDTF">2019-12-16T10:24:00Z</dcterms:created>
  <dcterms:modified xsi:type="dcterms:W3CDTF">2020-12-09T14:01:00Z</dcterms:modified>
</cp:coreProperties>
</file>